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F3C8" w14:textId="0572AC3B" w:rsidR="004A2FC0" w:rsidRPr="00AF2A35" w:rsidRDefault="004A2FC0" w:rsidP="000D0F36">
      <w:pPr>
        <w:jc w:val="right"/>
      </w:pPr>
      <w:r w:rsidRPr="00AF2A35">
        <w:t>Załącznik nr 4</w:t>
      </w:r>
      <w:r w:rsidR="000D0F36">
        <w:br/>
      </w:r>
      <w:r w:rsidRPr="00AF2A35">
        <w:t>do Procedury realizacji zobowiązań z tytułu wypłat dla osób fizycznych nieprowadzących działalności</w:t>
      </w:r>
      <w:r w:rsidR="000D0F36">
        <w:t xml:space="preserve"> </w:t>
      </w:r>
      <w:r w:rsidRPr="00AF2A35">
        <w:t>gospodarczej, niebędących pracownikami, nieposiadających osobowości prawnej, jednostek organizacyjnych m.st. Warszawy</w:t>
      </w:r>
    </w:p>
    <w:p w14:paraId="39F41141" w14:textId="6682BC25" w:rsidR="002D2182" w:rsidRDefault="00EE748C" w:rsidP="00EE748C">
      <w:pPr>
        <w:pStyle w:val="Nagwek1"/>
      </w:pPr>
      <w:r w:rsidRPr="00EE748C">
        <w:t>OŚWIADCZENIE</w:t>
      </w:r>
      <w:r w:rsidR="000D0F36">
        <w:br/>
      </w:r>
      <w:r w:rsidR="000D0F36" w:rsidRPr="00EE748C">
        <w:t>do zawartych umów zleceń i o dzieło z obcokrajowcem</w:t>
      </w:r>
    </w:p>
    <w:p w14:paraId="6346BD08" w14:textId="3EAF02BD" w:rsidR="00EE748C" w:rsidRDefault="000D0F36" w:rsidP="000D0F36">
      <w:r w:rsidRPr="00EE748C">
        <w:t>Dotyczy umowy nr</w:t>
      </w:r>
      <w:r w:rsidR="00157D85">
        <w:t xml:space="preserve"> </w:t>
      </w:r>
      <w:sdt>
        <w:sdtPr>
          <w:alias w:val="Numer umowy"/>
          <w:tag w:val="Numer umowy"/>
          <w:id w:val="893317046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="0001782E" w:rsidRPr="0001782E">
            <w:rPr>
              <w:color w:val="595959" w:themeColor="text1" w:themeTint="A6"/>
            </w:rPr>
            <w:t>[Wpisz numer umowy]</w:t>
          </w:r>
        </w:sdtContent>
      </w:sdt>
    </w:p>
    <w:p w14:paraId="07F0F9F9" w14:textId="77777777" w:rsidR="00F8155D" w:rsidRDefault="00F8155D" w:rsidP="00F8155D">
      <w:r w:rsidRPr="00F8155D">
        <w:t xml:space="preserve">Za okres </w:t>
      </w:r>
      <w:sdt>
        <w:sdtPr>
          <w:alias w:val="Okres umowy"/>
          <w:tag w:val="Okres umowy"/>
          <w:id w:val="40253907"/>
          <w:placeholder>
            <w:docPart w:val="E266C07675C34CDCBA32F65571DB63D4"/>
          </w:placeholder>
          <w15:appearance w15:val="hidden"/>
        </w:sdtPr>
        <w:sdtEndPr/>
        <w:sdtContent>
          <w:r w:rsidRPr="00D77400">
            <w:rPr>
              <w:color w:val="595959" w:themeColor="text1" w:themeTint="A6"/>
            </w:rPr>
            <w:t>[Wpisz za jaki okres]</w:t>
          </w:r>
        </w:sdtContent>
      </w:sdt>
    </w:p>
    <w:p w14:paraId="42B28273" w14:textId="77777777" w:rsidR="00F8155D" w:rsidRDefault="00F8155D" w:rsidP="00F8155D">
      <w:r w:rsidRPr="00EE748C">
        <w:t xml:space="preserve">Zawartej w jednostce </w:t>
      </w:r>
      <w:sdt>
        <w:sdtPr>
          <w:alias w:val="Nazwa jednostki"/>
          <w:tag w:val="Nazwa jednostki"/>
          <w:id w:val="-1025551424"/>
          <w:placeholder>
            <w:docPart w:val="E266C07675C34CDCBA32F65571DB63D4"/>
          </w:placeholder>
          <w15:appearance w15:val="hidden"/>
        </w:sdtPr>
        <w:sdtEndPr/>
        <w:sdtContent>
          <w:r w:rsidRPr="009A3281">
            <w:rPr>
              <w:color w:val="595959" w:themeColor="text1" w:themeTint="A6"/>
            </w:rPr>
            <w:t>[Wpisz nazwę jednostki]</w:t>
          </w:r>
        </w:sdtContent>
      </w:sdt>
    </w:p>
    <w:p w14:paraId="2522ADCB" w14:textId="77777777" w:rsidR="00EE748C" w:rsidRPr="00FF6FDF" w:rsidRDefault="00EE748C" w:rsidP="003E091A">
      <w:pPr>
        <w:jc w:val="center"/>
        <w:rPr>
          <w:b/>
          <w:bCs/>
          <w:sz w:val="28"/>
          <w:szCs w:val="28"/>
          <w:lang w:val="en-GB"/>
        </w:rPr>
      </w:pPr>
      <w:r w:rsidRPr="00FF6FDF">
        <w:rPr>
          <w:b/>
          <w:bCs/>
          <w:sz w:val="28"/>
          <w:szCs w:val="28"/>
          <w:lang w:val="en-GB"/>
        </w:rPr>
        <w:t>PERSONAL DATA FORM</w:t>
      </w:r>
    </w:p>
    <w:p w14:paraId="3E7213DF" w14:textId="5B547B4F" w:rsidR="00EE748C" w:rsidRDefault="003E091A" w:rsidP="00EE748C">
      <w:pPr>
        <w:pStyle w:val="Nagwek2"/>
      </w:pPr>
      <w:r w:rsidRPr="00EE748C">
        <w:t xml:space="preserve">A. Dane identyfikacyjne / </w:t>
      </w:r>
      <w:r w:rsidRPr="00FF6FDF">
        <w:rPr>
          <w:lang w:val="en-GB"/>
        </w:rPr>
        <w:t>identification data</w:t>
      </w:r>
    </w:p>
    <w:p w14:paraId="5B1424EA" w14:textId="72A2FE92" w:rsidR="00120997" w:rsidRDefault="00120997" w:rsidP="00120997">
      <w:pPr>
        <w:pStyle w:val="Akapitzlist"/>
        <w:numPr>
          <w:ilvl w:val="0"/>
          <w:numId w:val="1"/>
        </w:numPr>
        <w:tabs>
          <w:tab w:val="left" w:pos="5670"/>
        </w:tabs>
      </w:pPr>
      <w:r>
        <w:t xml:space="preserve">Nazwisko / </w:t>
      </w:r>
      <w:r w:rsidR="00FF6FDF" w:rsidRPr="00FF6FDF">
        <w:rPr>
          <w:lang w:val="en-GB"/>
        </w:rPr>
        <w:t>F</w:t>
      </w:r>
      <w:r w:rsidRPr="00FF6FDF">
        <w:rPr>
          <w:lang w:val="en-GB"/>
        </w:rPr>
        <w:t>amily name</w:t>
      </w:r>
      <w:r>
        <w:t xml:space="preserve"> </w:t>
      </w:r>
      <w:r>
        <w:tab/>
      </w:r>
      <w:sdt>
        <w:sdtPr>
          <w:alias w:val="Nazwisko / family name"/>
          <w:id w:val="1738734487"/>
          <w:lock w:val="sdtLocked"/>
          <w:placeholder>
            <w:docPart w:val="E7FACEF2209F4F9E890F6876762ADB27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 w:rsidR="00F8155D">
            <w:rPr>
              <w:rStyle w:val="Tekstzastpczy"/>
              <w:color w:val="595959" w:themeColor="text1" w:themeTint="A6"/>
            </w:rPr>
            <w:t xml:space="preserve">/ </w:t>
          </w:r>
          <w:r w:rsidR="00F8155D"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2ED918D9" w14:textId="44A2BE4B" w:rsidR="00120997" w:rsidRDefault="00120997" w:rsidP="00120997">
      <w:pPr>
        <w:pStyle w:val="Akapitzlist"/>
        <w:numPr>
          <w:ilvl w:val="0"/>
          <w:numId w:val="1"/>
        </w:numPr>
        <w:tabs>
          <w:tab w:val="left" w:pos="5670"/>
        </w:tabs>
      </w:pPr>
      <w:r>
        <w:t xml:space="preserve">Pierwsze imię / </w:t>
      </w:r>
      <w:r w:rsidR="00FF6FDF" w:rsidRPr="00FF6FDF">
        <w:rPr>
          <w:lang w:val="en-GB"/>
        </w:rPr>
        <w:t>F</w:t>
      </w:r>
      <w:r w:rsidRPr="00FF6FDF">
        <w:rPr>
          <w:lang w:val="en-GB"/>
        </w:rPr>
        <w:t>irst name</w:t>
      </w:r>
      <w:r>
        <w:tab/>
      </w:r>
      <w:sdt>
        <w:sdtPr>
          <w:alias w:val="Imię / Name"/>
          <w:tag w:val="Imię / Name"/>
          <w:id w:val="-484700788"/>
          <w:lock w:val="sdtLocked"/>
          <w:placeholder>
            <w:docPart w:val="9572DBB150154C24961AE8F0AD7F5CD9"/>
          </w:placeholder>
          <w:showingPlcHdr/>
          <w15:appearance w15:val="hidden"/>
        </w:sdtPr>
        <w:sdtEndPr/>
        <w:sdtContent>
          <w:r w:rsidR="00F8155D" w:rsidRPr="00DB42E3">
            <w:rPr>
              <w:rStyle w:val="Tekstzastpczy"/>
              <w:color w:val="595959" w:themeColor="text1" w:themeTint="A6"/>
            </w:rPr>
            <w:t xml:space="preserve">[Wpisz tutaj </w:t>
          </w:r>
          <w:r w:rsidR="00F8155D">
            <w:rPr>
              <w:rStyle w:val="Tekstzastpczy"/>
              <w:color w:val="595959" w:themeColor="text1" w:themeTint="A6"/>
            </w:rPr>
            <w:t xml:space="preserve">/ </w:t>
          </w:r>
          <w:r w:rsidR="00F8155D"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="00F8155D"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599B0FA0" w14:textId="516D307E" w:rsidR="00120997" w:rsidRDefault="00120997" w:rsidP="00120997">
      <w:pPr>
        <w:pStyle w:val="Akapitzlist"/>
        <w:numPr>
          <w:ilvl w:val="0"/>
          <w:numId w:val="1"/>
        </w:numPr>
        <w:tabs>
          <w:tab w:val="left" w:pos="5670"/>
        </w:tabs>
      </w:pPr>
      <w:r>
        <w:t xml:space="preserve">Imię ojca / </w:t>
      </w:r>
      <w:r w:rsidRPr="00FF6FDF">
        <w:rPr>
          <w:lang w:val="en-GB"/>
        </w:rPr>
        <w:t>Father’s name</w:t>
      </w:r>
      <w:r>
        <w:tab/>
      </w:r>
      <w:sdt>
        <w:sdtPr>
          <w:alias w:val="Imię ojca / Father's name"/>
          <w:tag w:val="Imię ojca / Father's name"/>
          <w:id w:val="1887605944"/>
          <w:lock w:val="sdtLocked"/>
          <w:placeholder>
            <w:docPart w:val="9FF2EBBB20F54EDDB5E7ACFB6DBC65DC"/>
          </w:placeholder>
          <w:showingPlcHdr/>
          <w15:appearance w15:val="hidden"/>
        </w:sdtPr>
        <w:sdtEndPr/>
        <w:sdtContent>
          <w:r w:rsidR="00F8155D" w:rsidRPr="00DB42E3">
            <w:rPr>
              <w:rStyle w:val="Tekstzastpczy"/>
              <w:color w:val="595959" w:themeColor="text1" w:themeTint="A6"/>
            </w:rPr>
            <w:t xml:space="preserve">[Wpisz tutaj </w:t>
          </w:r>
          <w:r w:rsidR="00F8155D">
            <w:rPr>
              <w:rStyle w:val="Tekstzastpczy"/>
              <w:color w:val="595959" w:themeColor="text1" w:themeTint="A6"/>
            </w:rPr>
            <w:t xml:space="preserve">/ </w:t>
          </w:r>
          <w:r w:rsidR="00F8155D"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="00F8155D"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2CB36250" w14:textId="07782DA0" w:rsidR="00120997" w:rsidRDefault="00FF6FDF" w:rsidP="00120997">
      <w:pPr>
        <w:pStyle w:val="Akapitzlist"/>
        <w:numPr>
          <w:ilvl w:val="0"/>
          <w:numId w:val="1"/>
        </w:numPr>
        <w:tabs>
          <w:tab w:val="left" w:pos="5670"/>
        </w:tabs>
      </w:pPr>
      <w:r>
        <w:t xml:space="preserve">Imię matki / </w:t>
      </w:r>
      <w:r w:rsidRPr="00FF6FDF">
        <w:rPr>
          <w:lang w:val="en-GB"/>
        </w:rPr>
        <w:t>Mother’s name</w:t>
      </w:r>
      <w:r w:rsidR="00120997">
        <w:tab/>
      </w:r>
      <w:sdt>
        <w:sdtPr>
          <w:alias w:val="Imię matki / Mother's name"/>
          <w:tag w:val="Imię matki / Mother's name"/>
          <w:id w:val="1834101975"/>
          <w:lock w:val="sdtLocked"/>
          <w:placeholder>
            <w:docPart w:val="83F44C320FE4426F9DED4FA8B86DD2DB"/>
          </w:placeholder>
          <w:showingPlcHdr/>
          <w15:appearance w15:val="hidden"/>
        </w:sdtPr>
        <w:sdtEndPr/>
        <w:sdtContent>
          <w:r w:rsidR="00F8155D" w:rsidRPr="00DB42E3">
            <w:rPr>
              <w:rStyle w:val="Tekstzastpczy"/>
              <w:color w:val="595959" w:themeColor="text1" w:themeTint="A6"/>
            </w:rPr>
            <w:t xml:space="preserve">[Wpisz tutaj </w:t>
          </w:r>
          <w:r w:rsidR="00F8155D">
            <w:rPr>
              <w:rStyle w:val="Tekstzastpczy"/>
              <w:color w:val="595959" w:themeColor="text1" w:themeTint="A6"/>
            </w:rPr>
            <w:t xml:space="preserve">/ </w:t>
          </w:r>
          <w:r w:rsidR="00F8155D"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="00F8155D"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78CF7432" w14:textId="23777295" w:rsidR="00120997" w:rsidRDefault="00FF6FDF" w:rsidP="00120997">
      <w:pPr>
        <w:pStyle w:val="Akapitzlist"/>
        <w:numPr>
          <w:ilvl w:val="0"/>
          <w:numId w:val="1"/>
        </w:numPr>
        <w:tabs>
          <w:tab w:val="left" w:pos="5670"/>
        </w:tabs>
      </w:pPr>
      <w:r>
        <w:t xml:space="preserve">Data urodzenia / </w:t>
      </w:r>
      <w:r w:rsidRPr="00FF6FDF">
        <w:rPr>
          <w:lang w:val="en-GB"/>
        </w:rPr>
        <w:t>Date of birth</w:t>
      </w:r>
      <w:r w:rsidR="00120997">
        <w:tab/>
      </w:r>
      <w:sdt>
        <w:sdtPr>
          <w:alias w:val="Data urodzenia / Date of birth "/>
          <w:id w:val="-531027210"/>
          <w:lock w:val="sdtLocked"/>
          <w:placeholder>
            <w:docPart w:val="167D6E36CDA246B2AF66AC1EAE1438C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20997" w:rsidRPr="00DC375B">
            <w:rPr>
              <w:color w:val="595959" w:themeColor="text1" w:themeTint="A6"/>
            </w:rPr>
            <w:t>[</w:t>
          </w:r>
          <w:r w:rsidR="00120997" w:rsidRPr="00DC375B">
            <w:rPr>
              <w:rStyle w:val="Tekstzastpczy"/>
              <w:color w:val="595959" w:themeColor="text1" w:themeTint="A6"/>
            </w:rPr>
            <w:t>Wybierz</w:t>
          </w:r>
          <w:r w:rsidR="00D955CF">
            <w:rPr>
              <w:rStyle w:val="Tekstzastpczy"/>
              <w:color w:val="595959" w:themeColor="text1" w:themeTint="A6"/>
            </w:rPr>
            <w:t xml:space="preserve"> / </w:t>
          </w:r>
          <w:r w:rsidR="00D955CF" w:rsidRPr="00D955CF">
            <w:rPr>
              <w:rStyle w:val="Tekstzastpczy"/>
              <w:color w:val="595959" w:themeColor="text1" w:themeTint="A6"/>
              <w:lang w:val="en-GB"/>
            </w:rPr>
            <w:t>Cho</w:t>
          </w:r>
          <w:r w:rsidR="00874038">
            <w:rPr>
              <w:rStyle w:val="Tekstzastpczy"/>
              <w:color w:val="595959" w:themeColor="text1" w:themeTint="A6"/>
              <w:lang w:val="en-GB"/>
            </w:rPr>
            <w:t>os</w:t>
          </w:r>
          <w:r w:rsidR="00D955CF" w:rsidRPr="00D955CF">
            <w:rPr>
              <w:rStyle w:val="Tekstzastpczy"/>
              <w:color w:val="595959" w:themeColor="text1" w:themeTint="A6"/>
              <w:lang w:val="en-GB"/>
            </w:rPr>
            <w:t>e</w:t>
          </w:r>
          <w:r w:rsidR="00120997" w:rsidRPr="00DC375B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49A999E6" w14:textId="107A2D7C" w:rsidR="00120997" w:rsidRDefault="00FF6FDF" w:rsidP="00120997">
      <w:pPr>
        <w:pStyle w:val="Akapitzlist"/>
        <w:numPr>
          <w:ilvl w:val="0"/>
          <w:numId w:val="1"/>
        </w:numPr>
        <w:tabs>
          <w:tab w:val="left" w:pos="5670"/>
        </w:tabs>
      </w:pPr>
      <w:r>
        <w:t xml:space="preserve">Miejsce urodzenia / </w:t>
      </w:r>
      <w:r w:rsidRPr="00FF6FDF">
        <w:rPr>
          <w:lang w:val="en-GB"/>
        </w:rPr>
        <w:t>Place of birth</w:t>
      </w:r>
      <w:r w:rsidR="00120997">
        <w:tab/>
      </w:r>
      <w:sdt>
        <w:sdtPr>
          <w:alias w:val="Miejsce urodzenia / Place of birth"/>
          <w:id w:val="-1045362381"/>
          <w:lock w:val="sdtLocked"/>
          <w:placeholder>
            <w:docPart w:val="942B8DB6C7444633B588C24A315CB16C"/>
          </w:placeholder>
          <w:showingPlcHdr/>
          <w15:appearance w15:val="hidden"/>
        </w:sdtPr>
        <w:sdtEndPr/>
        <w:sdtContent>
          <w:r w:rsidR="00F8155D" w:rsidRPr="00DB42E3">
            <w:rPr>
              <w:rStyle w:val="Tekstzastpczy"/>
              <w:color w:val="595959" w:themeColor="text1" w:themeTint="A6"/>
            </w:rPr>
            <w:t xml:space="preserve">[Wpisz tutaj </w:t>
          </w:r>
          <w:r w:rsidR="00F8155D">
            <w:rPr>
              <w:rStyle w:val="Tekstzastpczy"/>
              <w:color w:val="595959" w:themeColor="text1" w:themeTint="A6"/>
            </w:rPr>
            <w:t xml:space="preserve">/ </w:t>
          </w:r>
          <w:r w:rsidR="00F8155D"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="00F8155D"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0A81F096" w14:textId="530C040E" w:rsidR="00120997" w:rsidRDefault="00FF6FDF" w:rsidP="00120997">
      <w:pPr>
        <w:pStyle w:val="Akapitzlist"/>
        <w:numPr>
          <w:ilvl w:val="0"/>
          <w:numId w:val="1"/>
        </w:numPr>
        <w:tabs>
          <w:tab w:val="left" w:pos="5670"/>
        </w:tabs>
      </w:pPr>
      <w:r>
        <w:t xml:space="preserve">Numer paszportu oraz kraj wydania / </w:t>
      </w:r>
      <w:r w:rsidRPr="00FF6FDF">
        <w:rPr>
          <w:lang w:val="en-GB"/>
        </w:rPr>
        <w:t>Passport number and country of issue of the identification number</w:t>
      </w:r>
      <w:r w:rsidR="00120997">
        <w:tab/>
      </w:r>
      <w:sdt>
        <w:sdtPr>
          <w:alias w:val="Paszport / Passport number"/>
          <w:tag w:val="Oddział NFZ"/>
          <w:id w:val="-892574470"/>
          <w:lock w:val="sdtLocked"/>
          <w:placeholder>
            <w:docPart w:val="416FA3317AAD4BA2A0B36DDFCE10E33A"/>
          </w:placeholder>
          <w:showingPlcHdr/>
          <w15:appearance w15:val="hidden"/>
        </w:sdtPr>
        <w:sdtEndPr/>
        <w:sdtContent>
          <w:r w:rsidR="00F8155D" w:rsidRPr="00DB42E3">
            <w:rPr>
              <w:rStyle w:val="Tekstzastpczy"/>
              <w:color w:val="595959" w:themeColor="text1" w:themeTint="A6"/>
            </w:rPr>
            <w:t xml:space="preserve">[Wpisz tutaj </w:t>
          </w:r>
          <w:r w:rsidR="00F8155D">
            <w:rPr>
              <w:rStyle w:val="Tekstzastpczy"/>
              <w:color w:val="595959" w:themeColor="text1" w:themeTint="A6"/>
            </w:rPr>
            <w:t xml:space="preserve">/ </w:t>
          </w:r>
          <w:r w:rsidR="00F8155D"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="00F8155D"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0081F3BF" w14:textId="2B05405D" w:rsidR="00EE748C" w:rsidRDefault="00FF6FDF" w:rsidP="00EE748C">
      <w:pPr>
        <w:pStyle w:val="Nagwek2"/>
        <w:rPr>
          <w:lang w:val="en-GB"/>
        </w:rPr>
      </w:pPr>
      <w:r w:rsidRPr="00EE748C">
        <w:t>B. Informacje podatkowe /</w:t>
      </w:r>
      <w:r>
        <w:t xml:space="preserve"> </w:t>
      </w:r>
      <w:r w:rsidRPr="00FF6FDF">
        <w:rPr>
          <w:lang w:val="en-GB"/>
        </w:rPr>
        <w:t>Tax information</w:t>
      </w:r>
    </w:p>
    <w:p w14:paraId="1FBCB30E" w14:textId="36E1E44A" w:rsidR="00FF6FDF" w:rsidRDefault="00FF6FDF" w:rsidP="00FF6FDF">
      <w:pPr>
        <w:pStyle w:val="Akapitzlist"/>
        <w:numPr>
          <w:ilvl w:val="0"/>
          <w:numId w:val="1"/>
        </w:numPr>
        <w:tabs>
          <w:tab w:val="left" w:pos="5670"/>
        </w:tabs>
      </w:pPr>
      <w:r w:rsidRPr="00FF6FDF">
        <w:t xml:space="preserve">Numer identyfikacji podatnika w kraju rozliczania podatku / </w:t>
      </w:r>
      <w:r w:rsidRPr="00FF6FDF">
        <w:rPr>
          <w:lang w:val="en-GB"/>
        </w:rPr>
        <w:t>Taxpayer’s identification number in the country of tax settlement</w:t>
      </w:r>
      <w:r>
        <w:tab/>
      </w:r>
      <w:sdt>
        <w:sdtPr>
          <w:alias w:val="Numer podatnika / Taxpayer number"/>
          <w:id w:val="1604538821"/>
          <w:placeholder>
            <w:docPart w:val="41210C8B74BB42A78978EECE146E2621"/>
          </w:placeholder>
          <w:showingPlcHdr/>
          <w15:appearance w15:val="hidden"/>
        </w:sdtPr>
        <w:sdtEndPr/>
        <w:sdtContent>
          <w:r w:rsidR="00F8155D" w:rsidRPr="00DB42E3">
            <w:rPr>
              <w:rStyle w:val="Tekstzastpczy"/>
              <w:color w:val="595959" w:themeColor="text1" w:themeTint="A6"/>
            </w:rPr>
            <w:t xml:space="preserve">[Wpisz tutaj </w:t>
          </w:r>
          <w:r w:rsidR="00F8155D">
            <w:rPr>
              <w:rStyle w:val="Tekstzastpczy"/>
              <w:color w:val="595959" w:themeColor="text1" w:themeTint="A6"/>
            </w:rPr>
            <w:t xml:space="preserve">/ </w:t>
          </w:r>
          <w:r w:rsidR="00F8155D"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="00F8155D"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439E597F" w14:textId="77777777" w:rsidR="00D955CF" w:rsidRDefault="00FF6FDF" w:rsidP="00D955CF">
      <w:pPr>
        <w:pStyle w:val="Akapitzlist"/>
        <w:numPr>
          <w:ilvl w:val="0"/>
          <w:numId w:val="1"/>
        </w:numPr>
        <w:tabs>
          <w:tab w:val="left" w:pos="6663"/>
        </w:tabs>
        <w:ind w:left="709"/>
      </w:pPr>
      <w:r w:rsidRPr="00FF6FDF">
        <w:t xml:space="preserve">Typ dokumentu identyfikacji podatnika w kraju rozliczania podatku oraz kraj wydania / </w:t>
      </w:r>
      <w:r w:rsidRPr="00FF6FDF">
        <w:rPr>
          <w:lang w:val="en-GB"/>
        </w:rPr>
        <w:t>Type of identification number / identity document and country of issue</w:t>
      </w:r>
      <w:r w:rsidR="00D955CF">
        <w:tab/>
      </w:r>
      <w:sdt>
        <w:sdtPr>
          <w:alias w:val="Dokument identyfikacji / Type of document and numer"/>
          <w:id w:val="1503850667"/>
          <w:lock w:val="sdtLocked"/>
          <w:placeholder>
            <w:docPart w:val="FD780B5856BD444EB73A7D30AFBC7847"/>
          </w:placeholder>
          <w:showingPlcHdr/>
          <w15:appearance w15:val="hidden"/>
        </w:sdtPr>
        <w:sdtEndPr/>
        <w:sdtContent>
          <w:r w:rsidR="00F8155D" w:rsidRPr="00DB42E3">
            <w:rPr>
              <w:rStyle w:val="Tekstzastpczy"/>
              <w:color w:val="595959" w:themeColor="text1" w:themeTint="A6"/>
            </w:rPr>
            <w:t xml:space="preserve">[Wpisz tutaj </w:t>
          </w:r>
          <w:r w:rsidR="00F8155D">
            <w:rPr>
              <w:rStyle w:val="Tekstzastpczy"/>
              <w:color w:val="595959" w:themeColor="text1" w:themeTint="A6"/>
            </w:rPr>
            <w:t xml:space="preserve">/ </w:t>
          </w:r>
          <w:r w:rsidR="00F8155D"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="00F8155D"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385C8510" w14:textId="2707B031" w:rsidR="00EE748C" w:rsidRDefault="00D955CF" w:rsidP="00D955CF">
      <w:pPr>
        <w:pStyle w:val="Nagwek2"/>
      </w:pPr>
      <w:r w:rsidRPr="008052AA">
        <w:t xml:space="preserve">C. Adres zamieszkania / </w:t>
      </w:r>
      <w:r>
        <w:t>F</w:t>
      </w:r>
      <w:r w:rsidRPr="008052AA">
        <w:t xml:space="preserve">ull </w:t>
      </w:r>
      <w:proofErr w:type="spellStart"/>
      <w:r w:rsidRPr="008052AA">
        <w:t>adress</w:t>
      </w:r>
      <w:proofErr w:type="spellEnd"/>
    </w:p>
    <w:p w14:paraId="75C5B8AA" w14:textId="64BEC06B" w:rsidR="00D955CF" w:rsidRDefault="00D955CF" w:rsidP="00D955CF">
      <w:pPr>
        <w:pStyle w:val="Akapitzlist"/>
        <w:numPr>
          <w:ilvl w:val="0"/>
          <w:numId w:val="1"/>
        </w:numPr>
        <w:tabs>
          <w:tab w:val="left" w:pos="5670"/>
        </w:tabs>
      </w:pPr>
      <w:r>
        <w:t xml:space="preserve">Kraj / </w:t>
      </w:r>
      <w:r>
        <w:rPr>
          <w:lang w:val="en-GB"/>
        </w:rPr>
        <w:t>Country</w:t>
      </w:r>
      <w:r>
        <w:tab/>
      </w:r>
      <w:sdt>
        <w:sdtPr>
          <w:alias w:val="Kraj / Country"/>
          <w:tag w:val="Kraj / Country"/>
          <w:id w:val="-2070411977"/>
          <w:lock w:val="sdtLocked"/>
          <w:placeholder>
            <w:docPart w:val="5924BD3AA0484488A9C43DD95EAE5229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3D4A4D77" w14:textId="0CBB122F" w:rsidR="00D955CF" w:rsidRDefault="00D955CF" w:rsidP="00D955CF">
      <w:pPr>
        <w:pStyle w:val="Akapitzlist"/>
        <w:numPr>
          <w:ilvl w:val="0"/>
          <w:numId w:val="1"/>
        </w:numPr>
        <w:tabs>
          <w:tab w:val="left" w:pos="5670"/>
        </w:tabs>
      </w:pPr>
      <w:r>
        <w:t xml:space="preserve">Miejscowość / </w:t>
      </w:r>
      <w:r>
        <w:rPr>
          <w:lang w:val="en-GB"/>
        </w:rPr>
        <w:t>Locality</w:t>
      </w:r>
      <w:r>
        <w:tab/>
      </w:r>
      <w:sdt>
        <w:sdtPr>
          <w:alias w:val="Miejscowość / Locality"/>
          <w:id w:val="1436248138"/>
          <w:lock w:val="sdtLocked"/>
          <w:placeholder>
            <w:docPart w:val="ED5BFD0C0DA84A359944B2B60D7D53C5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668AA3DF" w14:textId="7A85CC18" w:rsidR="00D955CF" w:rsidRDefault="00D955CF" w:rsidP="00D955CF">
      <w:pPr>
        <w:pStyle w:val="Akapitzlist"/>
        <w:numPr>
          <w:ilvl w:val="0"/>
          <w:numId w:val="1"/>
        </w:numPr>
        <w:tabs>
          <w:tab w:val="left" w:pos="5670"/>
        </w:tabs>
      </w:pPr>
      <w:r>
        <w:t xml:space="preserve">Kod pocztowy / </w:t>
      </w:r>
      <w:r>
        <w:rPr>
          <w:lang w:val="en-GB"/>
        </w:rPr>
        <w:t>Postal code</w:t>
      </w:r>
      <w:r>
        <w:tab/>
      </w:r>
      <w:sdt>
        <w:sdtPr>
          <w:alias w:val="Kod pocztowy / Postal code"/>
          <w:id w:val="825862611"/>
          <w:lock w:val="sdtLocked"/>
          <w:placeholder>
            <w:docPart w:val="A0D04E16C1D9400FB422F51E5296AA6E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6FBD9373" w14:textId="2E1C9DD2" w:rsidR="00D955CF" w:rsidRDefault="00D955CF" w:rsidP="00D955CF">
      <w:pPr>
        <w:pStyle w:val="Akapitzlist"/>
        <w:numPr>
          <w:ilvl w:val="0"/>
          <w:numId w:val="1"/>
        </w:numPr>
        <w:tabs>
          <w:tab w:val="left" w:pos="5670"/>
        </w:tabs>
      </w:pPr>
      <w:r>
        <w:t xml:space="preserve">Ulica / </w:t>
      </w:r>
      <w:r>
        <w:rPr>
          <w:lang w:val="en-GB"/>
        </w:rPr>
        <w:t>Street</w:t>
      </w:r>
      <w:r>
        <w:tab/>
      </w:r>
      <w:sdt>
        <w:sdtPr>
          <w:alias w:val="Ulica / street"/>
          <w:id w:val="1609319351"/>
          <w:lock w:val="sdtLocked"/>
          <w:placeholder>
            <w:docPart w:val="B728012111AF4A90A827BC110D390ABB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56CEA321" w14:textId="51332C83" w:rsidR="00D955CF" w:rsidRDefault="00D955CF" w:rsidP="00D955CF">
      <w:pPr>
        <w:pStyle w:val="Akapitzlist"/>
        <w:numPr>
          <w:ilvl w:val="0"/>
          <w:numId w:val="1"/>
        </w:numPr>
        <w:tabs>
          <w:tab w:val="left" w:pos="5670"/>
        </w:tabs>
      </w:pPr>
      <w:r>
        <w:lastRenderedPageBreak/>
        <w:t xml:space="preserve">Numer domu / </w:t>
      </w:r>
      <w:r>
        <w:rPr>
          <w:lang w:val="en-GB"/>
        </w:rPr>
        <w:t>Building number</w:t>
      </w:r>
      <w:r>
        <w:tab/>
      </w:r>
      <w:sdt>
        <w:sdtPr>
          <w:alias w:val="Numer domu / Building number"/>
          <w:tag w:val="Numer domu / Building number"/>
          <w:id w:val="1750379812"/>
          <w:lock w:val="sdtLocked"/>
          <w:placeholder>
            <w:docPart w:val="93A6739719C443149A9C6AB79C847303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505508AC" w14:textId="64C498D0" w:rsidR="00D955CF" w:rsidRDefault="00D955CF" w:rsidP="00D955CF">
      <w:pPr>
        <w:pStyle w:val="Akapitzlist"/>
        <w:numPr>
          <w:ilvl w:val="0"/>
          <w:numId w:val="1"/>
        </w:numPr>
        <w:tabs>
          <w:tab w:val="left" w:pos="5670"/>
        </w:tabs>
      </w:pPr>
      <w:r>
        <w:t xml:space="preserve">Numer lokalu / </w:t>
      </w:r>
      <w:r>
        <w:rPr>
          <w:lang w:val="en-GB"/>
        </w:rPr>
        <w:t>Flat number</w:t>
      </w:r>
      <w:r>
        <w:tab/>
      </w:r>
      <w:sdt>
        <w:sdtPr>
          <w:alias w:val="Numer lokalu / Flat number"/>
          <w:tag w:val="Numer lokalu / Flat number"/>
          <w:id w:val="306899106"/>
          <w:lock w:val="sdtLocked"/>
          <w:placeholder>
            <w:docPart w:val="0338F3B2E7824CFE968A888F9948E6E7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46AEC0D3" w14:textId="437D6F14" w:rsidR="008052AA" w:rsidRDefault="00D955CF" w:rsidP="00420527">
      <w:pPr>
        <w:pStyle w:val="Nagwek2"/>
      </w:pPr>
      <w:r w:rsidRPr="00420527">
        <w:t>D. Bank</w:t>
      </w:r>
    </w:p>
    <w:p w14:paraId="478028AC" w14:textId="23577076" w:rsidR="00874038" w:rsidRDefault="00874038" w:rsidP="00874038">
      <w:pPr>
        <w:pStyle w:val="Akapitzlist"/>
        <w:numPr>
          <w:ilvl w:val="0"/>
          <w:numId w:val="1"/>
        </w:numPr>
        <w:tabs>
          <w:tab w:val="left" w:pos="5670"/>
        </w:tabs>
      </w:pPr>
      <w:r>
        <w:t xml:space="preserve">Numer rachunku / </w:t>
      </w:r>
      <w:r>
        <w:rPr>
          <w:lang w:val="en-GB"/>
        </w:rPr>
        <w:t>Account number</w:t>
      </w:r>
      <w:r>
        <w:tab/>
      </w:r>
      <w:sdt>
        <w:sdtPr>
          <w:alias w:val="Kraj / Country"/>
          <w:tag w:val="Kraj / Country"/>
          <w:id w:val="-561098545"/>
          <w:placeholder>
            <w:docPart w:val="B18C359A26CA43F6B9F3374CBCE3EF2F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1AA51A9D" w14:textId="2895A83F" w:rsidR="00874038" w:rsidRDefault="00874038" w:rsidP="00874038">
      <w:pPr>
        <w:pStyle w:val="Akapitzlist"/>
        <w:numPr>
          <w:ilvl w:val="0"/>
          <w:numId w:val="1"/>
        </w:numPr>
        <w:tabs>
          <w:tab w:val="left" w:pos="5670"/>
        </w:tabs>
      </w:pPr>
      <w:r>
        <w:t xml:space="preserve">Nazwa banku / </w:t>
      </w:r>
      <w:r>
        <w:rPr>
          <w:lang w:val="en-GB"/>
        </w:rPr>
        <w:t>Bank name</w:t>
      </w:r>
      <w:r>
        <w:tab/>
      </w:r>
      <w:sdt>
        <w:sdtPr>
          <w:alias w:val="Miejscowość / Locality"/>
          <w:id w:val="1619104572"/>
          <w:placeholder>
            <w:docPart w:val="5096C4858E5843F89E39C6A522064C6F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4AFAC17E" w14:textId="2246A874" w:rsidR="00874038" w:rsidRDefault="00874038" w:rsidP="00874038">
      <w:pPr>
        <w:pStyle w:val="Akapitzlist"/>
        <w:numPr>
          <w:ilvl w:val="0"/>
          <w:numId w:val="1"/>
        </w:numPr>
        <w:tabs>
          <w:tab w:val="left" w:pos="5670"/>
        </w:tabs>
      </w:pPr>
      <w:r>
        <w:t xml:space="preserve">Kod BIC / </w:t>
      </w:r>
      <w:r>
        <w:rPr>
          <w:lang w:val="en-GB"/>
        </w:rPr>
        <w:t>SWIFT</w:t>
      </w:r>
      <w:r>
        <w:tab/>
      </w:r>
      <w:sdt>
        <w:sdtPr>
          <w:alias w:val="Kod pocztowy / Postal code"/>
          <w:id w:val="-1238399977"/>
          <w:placeholder>
            <w:docPart w:val="B0F17666396A4EF7906D663A0758097F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10DDCB0E" w14:textId="42D606D1" w:rsidR="00874038" w:rsidRDefault="0019695C" w:rsidP="00874038">
      <w:pPr>
        <w:pStyle w:val="Akapitzlist"/>
        <w:numPr>
          <w:ilvl w:val="0"/>
          <w:numId w:val="1"/>
        </w:numPr>
        <w:tabs>
          <w:tab w:val="left" w:pos="5670"/>
        </w:tabs>
      </w:pPr>
      <w:r>
        <w:t>Kraj</w:t>
      </w:r>
      <w:r w:rsidR="00874038">
        <w:t xml:space="preserve"> / </w:t>
      </w:r>
      <w:r>
        <w:rPr>
          <w:lang w:val="en-GB"/>
        </w:rPr>
        <w:t>Country</w:t>
      </w:r>
      <w:r w:rsidR="00874038">
        <w:tab/>
      </w:r>
      <w:sdt>
        <w:sdtPr>
          <w:alias w:val="Ulica / street"/>
          <w:id w:val="-1034497711"/>
          <w:placeholder>
            <w:docPart w:val="6057946E19DE4956AC35EFBD071A6E31"/>
          </w:placeholder>
          <w:showingPlcHdr/>
          <w15:appearance w15:val="hidden"/>
        </w:sdtPr>
        <w:sdtEndPr/>
        <w:sdtContent>
          <w:r w:rsidR="00874038" w:rsidRPr="00DB42E3">
            <w:rPr>
              <w:rStyle w:val="Tekstzastpczy"/>
              <w:color w:val="595959" w:themeColor="text1" w:themeTint="A6"/>
            </w:rPr>
            <w:t xml:space="preserve">[Wpisz tutaj </w:t>
          </w:r>
          <w:r w:rsidR="00874038">
            <w:rPr>
              <w:rStyle w:val="Tekstzastpczy"/>
              <w:color w:val="595959" w:themeColor="text1" w:themeTint="A6"/>
            </w:rPr>
            <w:t xml:space="preserve">/ </w:t>
          </w:r>
          <w:r w:rsidR="00874038"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="00874038"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27C3881E" w14:textId="73AC1F89" w:rsidR="00874038" w:rsidRDefault="0019695C" w:rsidP="00874038">
      <w:pPr>
        <w:pStyle w:val="Akapitzlist"/>
        <w:numPr>
          <w:ilvl w:val="0"/>
          <w:numId w:val="1"/>
        </w:numPr>
        <w:tabs>
          <w:tab w:val="left" w:pos="5670"/>
        </w:tabs>
      </w:pPr>
      <w:r>
        <w:t xml:space="preserve">Miejscowość / </w:t>
      </w:r>
      <w:r>
        <w:rPr>
          <w:lang w:val="en-GB"/>
        </w:rPr>
        <w:t>Locality</w:t>
      </w:r>
      <w:r w:rsidR="00874038">
        <w:tab/>
      </w:r>
      <w:sdt>
        <w:sdtPr>
          <w:alias w:val="Numer domu / Building number"/>
          <w:tag w:val="Numer domu / Building number"/>
          <w:id w:val="2123413571"/>
          <w:placeholder>
            <w:docPart w:val="D1844A84A1D1457E8914AAE407932485"/>
          </w:placeholder>
          <w:showingPlcHdr/>
          <w15:appearance w15:val="hidden"/>
        </w:sdtPr>
        <w:sdtEndPr/>
        <w:sdtContent>
          <w:r w:rsidR="00874038" w:rsidRPr="00DB42E3">
            <w:rPr>
              <w:rStyle w:val="Tekstzastpczy"/>
              <w:color w:val="595959" w:themeColor="text1" w:themeTint="A6"/>
            </w:rPr>
            <w:t xml:space="preserve">[Wpisz tutaj </w:t>
          </w:r>
          <w:r w:rsidR="00874038">
            <w:rPr>
              <w:rStyle w:val="Tekstzastpczy"/>
              <w:color w:val="595959" w:themeColor="text1" w:themeTint="A6"/>
            </w:rPr>
            <w:t xml:space="preserve">/ </w:t>
          </w:r>
          <w:r w:rsidR="00874038"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="00874038"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1349AAF0" w14:textId="017F6044" w:rsidR="00874038" w:rsidRDefault="0019695C" w:rsidP="00874038">
      <w:pPr>
        <w:pStyle w:val="Akapitzlist"/>
        <w:numPr>
          <w:ilvl w:val="0"/>
          <w:numId w:val="1"/>
        </w:numPr>
        <w:tabs>
          <w:tab w:val="left" w:pos="5670"/>
        </w:tabs>
      </w:pPr>
      <w:r>
        <w:t xml:space="preserve">Kod pocztowy / </w:t>
      </w:r>
      <w:r>
        <w:rPr>
          <w:lang w:val="en-GB"/>
        </w:rPr>
        <w:t>Postal code</w:t>
      </w:r>
      <w:r w:rsidR="00874038">
        <w:tab/>
      </w:r>
      <w:sdt>
        <w:sdtPr>
          <w:alias w:val="Numer lokalu / Flat number"/>
          <w:tag w:val="Numer lokalu / Flat number"/>
          <w:id w:val="1394771706"/>
          <w:placeholder>
            <w:docPart w:val="7B819BD11D0944D7BC082C6E23FD7274"/>
          </w:placeholder>
          <w:showingPlcHdr/>
          <w15:appearance w15:val="hidden"/>
        </w:sdtPr>
        <w:sdtEndPr/>
        <w:sdtContent>
          <w:r w:rsidR="00874038" w:rsidRPr="00DB42E3">
            <w:rPr>
              <w:rStyle w:val="Tekstzastpczy"/>
              <w:color w:val="595959" w:themeColor="text1" w:themeTint="A6"/>
            </w:rPr>
            <w:t xml:space="preserve">[Wpisz tutaj </w:t>
          </w:r>
          <w:r w:rsidR="00874038">
            <w:rPr>
              <w:rStyle w:val="Tekstzastpczy"/>
              <w:color w:val="595959" w:themeColor="text1" w:themeTint="A6"/>
            </w:rPr>
            <w:t xml:space="preserve">/ </w:t>
          </w:r>
          <w:r w:rsidR="00874038"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="00874038"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5AA17322" w14:textId="77777777" w:rsidR="00874038" w:rsidRDefault="00874038" w:rsidP="00874038">
      <w:pPr>
        <w:pStyle w:val="Akapitzlist"/>
        <w:numPr>
          <w:ilvl w:val="0"/>
          <w:numId w:val="1"/>
        </w:numPr>
        <w:tabs>
          <w:tab w:val="left" w:pos="5670"/>
        </w:tabs>
      </w:pPr>
      <w:r>
        <w:t xml:space="preserve">Ulica / </w:t>
      </w:r>
      <w:r>
        <w:rPr>
          <w:lang w:val="en-GB"/>
        </w:rPr>
        <w:t>Street</w:t>
      </w:r>
      <w:r>
        <w:tab/>
      </w:r>
      <w:sdt>
        <w:sdtPr>
          <w:alias w:val="Ulica / street"/>
          <w:id w:val="-1949221959"/>
          <w:placeholder>
            <w:docPart w:val="1BE2CACAD8694BDF860841396F0729CD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7ECAB55E" w14:textId="77777777" w:rsidR="00874038" w:rsidRDefault="00874038" w:rsidP="00874038">
      <w:pPr>
        <w:pStyle w:val="Akapitzlist"/>
        <w:numPr>
          <w:ilvl w:val="0"/>
          <w:numId w:val="1"/>
        </w:numPr>
        <w:tabs>
          <w:tab w:val="left" w:pos="5670"/>
        </w:tabs>
      </w:pPr>
      <w:r>
        <w:t xml:space="preserve">Numer domu / </w:t>
      </w:r>
      <w:r>
        <w:rPr>
          <w:lang w:val="en-GB"/>
        </w:rPr>
        <w:t>Building number</w:t>
      </w:r>
      <w:r>
        <w:tab/>
      </w:r>
      <w:sdt>
        <w:sdtPr>
          <w:alias w:val="Numer domu / Building number"/>
          <w:tag w:val="Numer domu / Building number"/>
          <w:id w:val="1907872535"/>
          <w:placeholder>
            <w:docPart w:val="CD197B098BAB4EDE9C0F2EAD9E4A9772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51E00535" w14:textId="26D144F1" w:rsidR="00874038" w:rsidRDefault="00874038" w:rsidP="008D0F5E">
      <w:pPr>
        <w:pStyle w:val="Akapitzlist"/>
        <w:numPr>
          <w:ilvl w:val="0"/>
          <w:numId w:val="1"/>
        </w:numPr>
        <w:tabs>
          <w:tab w:val="left" w:pos="5670"/>
        </w:tabs>
        <w:spacing w:after="240"/>
        <w:ind w:left="714" w:hanging="357"/>
      </w:pPr>
      <w:r>
        <w:t xml:space="preserve">Numer </w:t>
      </w:r>
      <w:r w:rsidR="008D0F5E">
        <w:t>IBAN</w:t>
      </w:r>
      <w:r>
        <w:t xml:space="preserve"> / </w:t>
      </w:r>
      <w:r w:rsidR="008D0F5E">
        <w:rPr>
          <w:lang w:val="en-GB"/>
        </w:rPr>
        <w:t xml:space="preserve">IBAN </w:t>
      </w:r>
      <w:r>
        <w:rPr>
          <w:lang w:val="en-GB"/>
        </w:rPr>
        <w:t>number</w:t>
      </w:r>
      <w:r>
        <w:tab/>
      </w:r>
      <w:sdt>
        <w:sdtPr>
          <w:alias w:val="Numer lokalu / Flat number"/>
          <w:tag w:val="Numer lokalu / Flat number"/>
          <w:id w:val="-2071639569"/>
          <w:placeholder>
            <w:docPart w:val="4730D0B8379B429DBA72F93767769511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3E0907FF" w14:textId="77777777" w:rsidR="004A2FC0" w:rsidRPr="008D0F5E" w:rsidRDefault="004A2FC0" w:rsidP="008D0F5E">
      <w:pPr>
        <w:spacing w:after="960"/>
        <w:rPr>
          <w:lang w:val="en-GB"/>
        </w:rPr>
      </w:pPr>
      <w:r w:rsidRPr="004A2FC0">
        <w:t>Oświadczam, że wszystk</w:t>
      </w:r>
      <w:r>
        <w:t>ie dane podane przeze mnie są prawdziwe. O wystą</w:t>
      </w:r>
      <w:r w:rsidRPr="004A2FC0">
        <w:t>pieniu zmian mających wpływ na treść złożonego oświad</w:t>
      </w:r>
      <w:r>
        <w:t>czenia należy powiadomić zlecają</w:t>
      </w:r>
      <w:r w:rsidRPr="004A2FC0">
        <w:t>cego w ciągu 7 dni</w:t>
      </w:r>
      <w:r>
        <w:t xml:space="preserve">. </w:t>
      </w:r>
      <w:r w:rsidRPr="008D0F5E">
        <w:rPr>
          <w:lang w:val="en-GB"/>
        </w:rPr>
        <w:t xml:space="preserve">/ I declare that all delivered data are true. The </w:t>
      </w:r>
      <w:proofErr w:type="spellStart"/>
      <w:r w:rsidRPr="008D0F5E">
        <w:rPr>
          <w:lang w:val="en-GB"/>
        </w:rPr>
        <w:t>occurence</w:t>
      </w:r>
      <w:proofErr w:type="spellEnd"/>
      <w:r w:rsidRPr="008D0F5E">
        <w:rPr>
          <w:lang w:val="en-GB"/>
        </w:rPr>
        <w:t xml:space="preserve"> of changes affecting the content of the statement must be delivered by the client within 7 days.</w:t>
      </w:r>
    </w:p>
    <w:p w14:paraId="358A78E1" w14:textId="1E2BD889" w:rsidR="00EE748C" w:rsidRPr="008D0F5E" w:rsidRDefault="00D72DF4" w:rsidP="008D0F5E">
      <w:pPr>
        <w:pStyle w:val="Bezodstpw"/>
        <w:tabs>
          <w:tab w:val="left" w:pos="2835"/>
        </w:tabs>
        <w:spacing w:line="300" w:lineRule="auto"/>
        <w:rPr>
          <w:b/>
        </w:rPr>
      </w:pPr>
      <w:sdt>
        <w:sdtPr>
          <w:alias w:val="Data / Date"/>
          <w:tag w:val="Data / Date"/>
          <w:id w:val="1086650442"/>
          <w:lock w:val="sdtLocked"/>
          <w:placeholder>
            <w:docPart w:val="62D496DF760747A3823DB4C02A61F83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D0F5E" w:rsidRPr="008D0F5E">
            <w:rPr>
              <w:color w:val="595959" w:themeColor="text1" w:themeTint="A6"/>
            </w:rPr>
            <w:t>[Data /</w:t>
          </w:r>
          <w:proofErr w:type="spellStart"/>
          <w:r w:rsidR="008D0F5E" w:rsidRPr="008D0F5E">
            <w:rPr>
              <w:color w:val="595959" w:themeColor="text1" w:themeTint="A6"/>
            </w:rPr>
            <w:t>Date</w:t>
          </w:r>
          <w:proofErr w:type="spellEnd"/>
          <w:r w:rsidR="008D0F5E" w:rsidRPr="008D0F5E">
            <w:rPr>
              <w:color w:val="595959" w:themeColor="text1" w:themeTint="A6"/>
            </w:rPr>
            <w:t>]</w:t>
          </w:r>
        </w:sdtContent>
      </w:sdt>
      <w:r w:rsidR="008D0F5E">
        <w:rPr>
          <w:b/>
        </w:rPr>
        <w:tab/>
        <w:t xml:space="preserve">Podpis / </w:t>
      </w:r>
      <w:proofErr w:type="spellStart"/>
      <w:r w:rsidR="008D0F5E">
        <w:rPr>
          <w:b/>
        </w:rPr>
        <w:t>Sign</w:t>
      </w:r>
      <w:proofErr w:type="spellEnd"/>
      <w:r w:rsidR="008D0F5E">
        <w:rPr>
          <w:b/>
        </w:rPr>
        <w:t xml:space="preserve">: </w:t>
      </w:r>
      <w:r w:rsidR="008D0F5E" w:rsidRPr="008D0F5E">
        <w:rPr>
          <w:bCs/>
        </w:rPr>
        <w:t>……………………………………………………………………………..</w:t>
      </w:r>
      <w:bookmarkStart w:id="0" w:name="_GoBack"/>
      <w:bookmarkEnd w:id="0"/>
    </w:p>
    <w:sectPr w:rsidR="00EE748C" w:rsidRPr="008D0F5E" w:rsidSect="00D72DF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0A7C3" w14:textId="77777777" w:rsidR="00352A4E" w:rsidRDefault="00352A4E" w:rsidP="002E6851">
      <w:pPr>
        <w:spacing w:after="0" w:line="240" w:lineRule="auto"/>
      </w:pPr>
      <w:r>
        <w:separator/>
      </w:r>
    </w:p>
  </w:endnote>
  <w:endnote w:type="continuationSeparator" w:id="0">
    <w:p w14:paraId="33F09405" w14:textId="77777777" w:rsidR="00352A4E" w:rsidRDefault="00352A4E" w:rsidP="002E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915273"/>
      <w:docPartObj>
        <w:docPartGallery w:val="Page Numbers (Bottom of Page)"/>
        <w:docPartUnique/>
      </w:docPartObj>
    </w:sdtPr>
    <w:sdtContent>
      <w:p w14:paraId="00385AE4" w14:textId="6068389D" w:rsidR="00D72DF4" w:rsidRDefault="00D72D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F089A7F" w14:textId="77777777" w:rsidR="002E6851" w:rsidRDefault="002E6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BD5A0" w14:textId="77777777" w:rsidR="00352A4E" w:rsidRDefault="00352A4E" w:rsidP="002E6851">
      <w:pPr>
        <w:spacing w:after="0" w:line="240" w:lineRule="auto"/>
      </w:pPr>
      <w:r>
        <w:separator/>
      </w:r>
    </w:p>
  </w:footnote>
  <w:footnote w:type="continuationSeparator" w:id="0">
    <w:p w14:paraId="6EDF2CA5" w14:textId="77777777" w:rsidR="00352A4E" w:rsidRDefault="00352A4E" w:rsidP="002E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8D5"/>
    <w:multiLevelType w:val="hybridMultilevel"/>
    <w:tmpl w:val="A2DC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8C"/>
    <w:rsid w:val="0001782E"/>
    <w:rsid w:val="000D0F36"/>
    <w:rsid w:val="000E6CFB"/>
    <w:rsid w:val="00120997"/>
    <w:rsid w:val="00157D85"/>
    <w:rsid w:val="0019695C"/>
    <w:rsid w:val="002D2182"/>
    <w:rsid w:val="002E6851"/>
    <w:rsid w:val="00335EC4"/>
    <w:rsid w:val="00352A4E"/>
    <w:rsid w:val="003636C6"/>
    <w:rsid w:val="003E091A"/>
    <w:rsid w:val="00420527"/>
    <w:rsid w:val="004A2FC0"/>
    <w:rsid w:val="005521C9"/>
    <w:rsid w:val="00705473"/>
    <w:rsid w:val="008052AA"/>
    <w:rsid w:val="00874038"/>
    <w:rsid w:val="008D0F5E"/>
    <w:rsid w:val="009E3A88"/>
    <w:rsid w:val="00A72ABB"/>
    <w:rsid w:val="00AF2A35"/>
    <w:rsid w:val="00B40DB5"/>
    <w:rsid w:val="00CA2C0C"/>
    <w:rsid w:val="00CB35E6"/>
    <w:rsid w:val="00D72DF4"/>
    <w:rsid w:val="00D955CF"/>
    <w:rsid w:val="00EE748C"/>
    <w:rsid w:val="00F8155D"/>
    <w:rsid w:val="00F958CF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212"/>
  <w15:chartTrackingRefBased/>
  <w15:docId w15:val="{6D0D2222-0917-4EC8-A0FB-2AD1E2AE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F36"/>
    <w:pPr>
      <w:spacing w:after="240" w:line="300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0DB5"/>
    <w:pPr>
      <w:keepNext/>
      <w:keepLines/>
      <w:widowControl w:val="0"/>
      <w:autoSpaceDE w:val="0"/>
      <w:autoSpaceDN w:val="0"/>
      <w:spacing w:after="480"/>
      <w:contextualSpacing/>
      <w:jc w:val="center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E748C"/>
    <w:pPr>
      <w:keepNext/>
      <w:keepLines/>
      <w:spacing w:before="240"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748C"/>
    <w:rPr>
      <w:rFonts w:eastAsiaTheme="majorEastAsia" w:cstheme="majorBidi"/>
      <w:b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40DB5"/>
    <w:rPr>
      <w:rFonts w:ascii="Calibri" w:eastAsiaTheme="majorEastAsia" w:hAnsi="Calibri" w:cstheme="majorBidi"/>
      <w:b/>
      <w:sz w:val="28"/>
      <w:szCs w:val="32"/>
    </w:rPr>
  </w:style>
  <w:style w:type="paragraph" w:styleId="Tytu">
    <w:name w:val="Title"/>
    <w:basedOn w:val="Normalny"/>
    <w:link w:val="TytuZnak"/>
    <w:autoRedefine/>
    <w:uiPriority w:val="1"/>
    <w:qFormat/>
    <w:rsid w:val="00EE748C"/>
    <w:pPr>
      <w:widowControl w:val="0"/>
      <w:autoSpaceDE w:val="0"/>
      <w:autoSpaceDN w:val="0"/>
      <w:spacing w:before="10"/>
      <w:ind w:right="698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EE748C"/>
    <w:rPr>
      <w:rFonts w:ascii="Calibri" w:eastAsia="Calibri" w:hAnsi="Calibri" w:cs="Calibri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EE74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A2FC0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E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851"/>
  </w:style>
  <w:style w:type="paragraph" w:styleId="Stopka">
    <w:name w:val="footer"/>
    <w:basedOn w:val="Normalny"/>
    <w:link w:val="StopkaZnak"/>
    <w:uiPriority w:val="99"/>
    <w:unhideWhenUsed/>
    <w:rsid w:val="002E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851"/>
  </w:style>
  <w:style w:type="paragraph" w:styleId="Akapitzlist">
    <w:name w:val="List Paragraph"/>
    <w:basedOn w:val="Normalny"/>
    <w:uiPriority w:val="34"/>
    <w:qFormat/>
    <w:rsid w:val="00120997"/>
    <w:pPr>
      <w:spacing w:after="120"/>
      <w:ind w:left="720"/>
    </w:pPr>
  </w:style>
  <w:style w:type="character" w:styleId="Tekstzastpczy">
    <w:name w:val="Placeholder Text"/>
    <w:basedOn w:val="Domylnaczcionkaakapitu"/>
    <w:uiPriority w:val="99"/>
    <w:semiHidden/>
    <w:rsid w:val="001209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D496DF760747A3823DB4C02A61F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15B25-2216-4180-B670-505AB8F2A33C}"/>
      </w:docPartPr>
      <w:docPartBody>
        <w:p w:rsidR="00C6462E" w:rsidRDefault="00E11C17" w:rsidP="00E11C17">
          <w:pPr>
            <w:pStyle w:val="62D496DF760747A3823DB4C02A61F832"/>
          </w:pPr>
          <w:r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7FACEF2209F4F9E890F6876762AD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DF66B1-B5A5-4B9E-AC94-0BB0957F4446}"/>
      </w:docPartPr>
      <w:docPartBody>
        <w:p w:rsidR="000914B2" w:rsidRDefault="00C6462E" w:rsidP="00C6462E">
          <w:pPr>
            <w:pStyle w:val="E7FACEF2209F4F9E890F6876762ADB275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9572DBB150154C24961AE8F0AD7F5C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DE90C-5F69-4FD3-A92A-098EA4FD3AE4}"/>
      </w:docPartPr>
      <w:docPartBody>
        <w:p w:rsidR="000914B2" w:rsidRDefault="00C6462E" w:rsidP="00C6462E">
          <w:pPr>
            <w:pStyle w:val="9572DBB150154C24961AE8F0AD7F5CD95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9FF2EBBB20F54EDDB5E7ACFB6DBC6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2A146-6BBA-452A-A3D0-B49A7147AA89}"/>
      </w:docPartPr>
      <w:docPartBody>
        <w:p w:rsidR="000914B2" w:rsidRDefault="00C6462E" w:rsidP="00C6462E">
          <w:pPr>
            <w:pStyle w:val="9FF2EBBB20F54EDDB5E7ACFB6DBC65DC5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83F44C320FE4426F9DED4FA8B86DD2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ACA56-663B-431B-A247-ABD87F818392}"/>
      </w:docPartPr>
      <w:docPartBody>
        <w:p w:rsidR="000914B2" w:rsidRDefault="00C6462E" w:rsidP="00C6462E">
          <w:pPr>
            <w:pStyle w:val="83F44C320FE4426F9DED4FA8B86DD2DB5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167D6E36CDA246B2AF66AC1EAE143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DC778-2385-4B45-9E20-DA5FCCCD85FC}"/>
      </w:docPartPr>
      <w:docPartBody>
        <w:p w:rsidR="000914B2" w:rsidRDefault="00C6462E" w:rsidP="00C6462E">
          <w:pPr>
            <w:pStyle w:val="167D6E36CDA246B2AF66AC1EAE1438C65"/>
          </w:pPr>
          <w:r w:rsidRPr="00DC375B">
            <w:rPr>
              <w:color w:val="595959" w:themeColor="text1" w:themeTint="A6"/>
            </w:rPr>
            <w:t>[</w:t>
          </w:r>
          <w:r w:rsidRPr="00DC375B">
            <w:rPr>
              <w:rStyle w:val="Tekstzastpczy"/>
              <w:color w:val="595959" w:themeColor="text1" w:themeTint="A6"/>
            </w:rPr>
            <w:t>Wybierz</w:t>
          </w:r>
          <w:r>
            <w:rPr>
              <w:rStyle w:val="Tekstzastpczy"/>
              <w:color w:val="595959" w:themeColor="text1" w:themeTint="A6"/>
            </w:rPr>
            <w:t xml:space="preserve"> / </w:t>
          </w:r>
          <w:r w:rsidRPr="00D955CF">
            <w:rPr>
              <w:rStyle w:val="Tekstzastpczy"/>
              <w:color w:val="595959" w:themeColor="text1" w:themeTint="A6"/>
              <w:lang w:val="en-GB"/>
            </w:rPr>
            <w:t>Cho</w:t>
          </w:r>
          <w:r>
            <w:rPr>
              <w:rStyle w:val="Tekstzastpczy"/>
              <w:color w:val="595959" w:themeColor="text1" w:themeTint="A6"/>
              <w:lang w:val="en-GB"/>
            </w:rPr>
            <w:t>os</w:t>
          </w:r>
          <w:r w:rsidRPr="00D955CF">
            <w:rPr>
              <w:rStyle w:val="Tekstzastpczy"/>
              <w:color w:val="595959" w:themeColor="text1" w:themeTint="A6"/>
              <w:lang w:val="en-GB"/>
            </w:rPr>
            <w:t>e</w:t>
          </w:r>
          <w:r w:rsidRPr="00DC375B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942B8DB6C7444633B588C24A315C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C756B-01DB-4ECF-A384-ACEC56649BEE}"/>
      </w:docPartPr>
      <w:docPartBody>
        <w:p w:rsidR="000914B2" w:rsidRDefault="00C6462E" w:rsidP="00C6462E">
          <w:pPr>
            <w:pStyle w:val="942B8DB6C7444633B588C24A315CB16C5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416FA3317AAD4BA2A0B36DDFCE10E3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78E99F-32EA-4496-854F-288DF966AFC5}"/>
      </w:docPartPr>
      <w:docPartBody>
        <w:p w:rsidR="000914B2" w:rsidRDefault="00C6462E" w:rsidP="00C6462E">
          <w:pPr>
            <w:pStyle w:val="416FA3317AAD4BA2A0B36DDFCE10E33A5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41210C8B74BB42A78978EECE146E2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CD935-C1A0-433A-9B2E-6F28AFA317C7}"/>
      </w:docPartPr>
      <w:docPartBody>
        <w:p w:rsidR="000914B2" w:rsidRDefault="00C6462E" w:rsidP="00C6462E">
          <w:pPr>
            <w:pStyle w:val="41210C8B74BB42A78978EECE146E26215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FD780B5856BD444EB73A7D30AFBC7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0375C8-E51E-461D-8D6F-48CFAA9F8201}"/>
      </w:docPartPr>
      <w:docPartBody>
        <w:p w:rsidR="000914B2" w:rsidRDefault="00C6462E" w:rsidP="00C6462E">
          <w:pPr>
            <w:pStyle w:val="FD780B5856BD444EB73A7D30AFBC78475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2AE8E9-FB77-4BA3-ADF5-B810B09E0114}"/>
      </w:docPartPr>
      <w:docPartBody>
        <w:p w:rsidR="000914B2" w:rsidRDefault="00C6462E">
          <w:r w:rsidRPr="007B34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66C07675C34CDCBA32F65571DB6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8233D0-9A75-4E3D-B25D-D0FBF668D3A1}"/>
      </w:docPartPr>
      <w:docPartBody>
        <w:p w:rsidR="000914B2" w:rsidRDefault="00C6462E" w:rsidP="00C6462E">
          <w:pPr>
            <w:pStyle w:val="E266C07675C34CDCBA32F65571DB63D4"/>
          </w:pPr>
          <w:r w:rsidRPr="007B34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24BD3AA0484488A9C43DD95EAE5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CDABA-B222-40FF-83C8-5E897A663CCA}"/>
      </w:docPartPr>
      <w:docPartBody>
        <w:p w:rsidR="000914B2" w:rsidRDefault="00C6462E" w:rsidP="00C6462E">
          <w:pPr>
            <w:pStyle w:val="5924BD3AA0484488A9C43DD95EAE52294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ED5BFD0C0DA84A359944B2B60D7D5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71E8D-2CA5-4A96-83B0-104E767AF3A0}"/>
      </w:docPartPr>
      <w:docPartBody>
        <w:p w:rsidR="000914B2" w:rsidRDefault="00C6462E" w:rsidP="00C6462E">
          <w:pPr>
            <w:pStyle w:val="ED5BFD0C0DA84A359944B2B60D7D53C54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A0D04E16C1D9400FB422F51E5296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0E3CE-2798-4C84-9D35-0775DA0EA6D2}"/>
      </w:docPartPr>
      <w:docPartBody>
        <w:p w:rsidR="000914B2" w:rsidRDefault="00C6462E" w:rsidP="00C6462E">
          <w:pPr>
            <w:pStyle w:val="A0D04E16C1D9400FB422F51E5296AA6E4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B728012111AF4A90A827BC110D390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A4547-651F-49E7-929D-45E333873AA3}"/>
      </w:docPartPr>
      <w:docPartBody>
        <w:p w:rsidR="000914B2" w:rsidRDefault="00C6462E" w:rsidP="00C6462E">
          <w:pPr>
            <w:pStyle w:val="B728012111AF4A90A827BC110D390ABB4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0338F3B2E7824CFE968A888F9948E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A38D75-2531-494E-B91D-8F0791AFFCF6}"/>
      </w:docPartPr>
      <w:docPartBody>
        <w:p w:rsidR="000914B2" w:rsidRDefault="00C6462E" w:rsidP="00C6462E">
          <w:pPr>
            <w:pStyle w:val="0338F3B2E7824CFE968A888F9948E6E74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93A6739719C443149A9C6AB79C847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7546F-8BE0-4012-BFAE-04D0B5134E6B}"/>
      </w:docPartPr>
      <w:docPartBody>
        <w:p w:rsidR="000914B2" w:rsidRDefault="00C6462E" w:rsidP="00C6462E">
          <w:pPr>
            <w:pStyle w:val="93A6739719C443149A9C6AB79C8473034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B18C359A26CA43F6B9F3374CBCE3EF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AB669-AE1B-4493-97F9-2C4074F853C6}"/>
      </w:docPartPr>
      <w:docPartBody>
        <w:p w:rsidR="000914B2" w:rsidRDefault="00C6462E" w:rsidP="00C6462E">
          <w:pPr>
            <w:pStyle w:val="B18C359A26CA43F6B9F3374CBCE3EF2F2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5096C4858E5843F89E39C6A522064C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E1C71-107C-4928-9BDA-1375DC7F9F79}"/>
      </w:docPartPr>
      <w:docPartBody>
        <w:p w:rsidR="000914B2" w:rsidRDefault="00C6462E" w:rsidP="00C6462E">
          <w:pPr>
            <w:pStyle w:val="5096C4858E5843F89E39C6A522064C6F2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B0F17666396A4EF7906D663A075809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A0C380-5030-4ADE-9514-136955B7EC1D}"/>
      </w:docPartPr>
      <w:docPartBody>
        <w:p w:rsidR="000914B2" w:rsidRDefault="00C6462E" w:rsidP="00C6462E">
          <w:pPr>
            <w:pStyle w:val="B0F17666396A4EF7906D663A0758097F2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6057946E19DE4956AC35EFBD071A6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48FAB-98B6-44A9-9940-AE4A09739AC6}"/>
      </w:docPartPr>
      <w:docPartBody>
        <w:p w:rsidR="000914B2" w:rsidRDefault="00C6462E" w:rsidP="00C6462E">
          <w:pPr>
            <w:pStyle w:val="6057946E19DE4956AC35EFBD071A6E312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D1844A84A1D1457E8914AAE407932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A9694-7B5E-4CE9-AA94-D5D497442E2A}"/>
      </w:docPartPr>
      <w:docPartBody>
        <w:p w:rsidR="000914B2" w:rsidRDefault="00C6462E" w:rsidP="00C6462E">
          <w:pPr>
            <w:pStyle w:val="D1844A84A1D1457E8914AAE4079324852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7B819BD11D0944D7BC082C6E23FD72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29DCA-208A-4E60-9004-069AFFF4A3FC}"/>
      </w:docPartPr>
      <w:docPartBody>
        <w:p w:rsidR="000914B2" w:rsidRDefault="00C6462E" w:rsidP="00C6462E">
          <w:pPr>
            <w:pStyle w:val="7B819BD11D0944D7BC082C6E23FD72742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1BE2CACAD8694BDF860841396F072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42599-73E5-4D75-B3D2-DF173CE0947B}"/>
      </w:docPartPr>
      <w:docPartBody>
        <w:p w:rsidR="000914B2" w:rsidRDefault="00C6462E" w:rsidP="00C6462E">
          <w:pPr>
            <w:pStyle w:val="1BE2CACAD8694BDF860841396F0729CD2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CD197B098BAB4EDE9C0F2EAD9E4A97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431DB-0292-41E9-BC67-3766B15949D4}"/>
      </w:docPartPr>
      <w:docPartBody>
        <w:p w:rsidR="000914B2" w:rsidRDefault="00C6462E" w:rsidP="00C6462E">
          <w:pPr>
            <w:pStyle w:val="CD197B098BAB4EDE9C0F2EAD9E4A97722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4730D0B8379B429DBA72F93767769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8564F-4059-4643-B135-B03DAEDA323F}"/>
      </w:docPartPr>
      <w:docPartBody>
        <w:p w:rsidR="000914B2" w:rsidRDefault="00C6462E" w:rsidP="00C6462E">
          <w:pPr>
            <w:pStyle w:val="4730D0B8379B429DBA72F937677695112"/>
          </w:pPr>
          <w:r w:rsidRPr="00DB42E3">
            <w:rPr>
              <w:rStyle w:val="Tekstzastpczy"/>
              <w:color w:val="595959" w:themeColor="text1" w:themeTint="A6"/>
            </w:rPr>
            <w:t xml:space="preserve">[Wpisz tutaj </w:t>
          </w:r>
          <w:r>
            <w:rPr>
              <w:rStyle w:val="Tekstzastpczy"/>
              <w:color w:val="595959" w:themeColor="text1" w:themeTint="A6"/>
            </w:rPr>
            <w:t xml:space="preserve">/ </w:t>
          </w:r>
          <w:r w:rsidRPr="00F8155D">
            <w:rPr>
              <w:rStyle w:val="Tekstzastpczy"/>
              <w:color w:val="595959" w:themeColor="text1" w:themeTint="A6"/>
              <w:lang w:val="en-GB"/>
            </w:rPr>
            <w:t>enter here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7"/>
    <w:rsid w:val="000914B2"/>
    <w:rsid w:val="00C6462E"/>
    <w:rsid w:val="00E1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462E"/>
    <w:rPr>
      <w:color w:val="808080"/>
    </w:rPr>
  </w:style>
  <w:style w:type="paragraph" w:customStyle="1" w:styleId="62D496DF760747A3823DB4C02A61F832">
    <w:name w:val="62D496DF760747A3823DB4C02A61F832"/>
    <w:rsid w:val="00E11C17"/>
  </w:style>
  <w:style w:type="paragraph" w:customStyle="1" w:styleId="E266C07675C34CDCBA32F65571DB63D4">
    <w:name w:val="E266C07675C34CDCBA32F65571DB63D4"/>
    <w:rsid w:val="00C6462E"/>
  </w:style>
  <w:style w:type="paragraph" w:customStyle="1" w:styleId="E7FACEF2209F4F9E890F6876762ADB275">
    <w:name w:val="E7FACEF2209F4F9E890F6876762ADB275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9572DBB150154C24961AE8F0AD7F5CD95">
    <w:name w:val="9572DBB150154C24961AE8F0AD7F5CD95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9FF2EBBB20F54EDDB5E7ACFB6DBC65DC5">
    <w:name w:val="9FF2EBBB20F54EDDB5E7ACFB6DBC65DC5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83F44C320FE4426F9DED4FA8B86DD2DB5">
    <w:name w:val="83F44C320FE4426F9DED4FA8B86DD2DB5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167D6E36CDA246B2AF66AC1EAE1438C65">
    <w:name w:val="167D6E36CDA246B2AF66AC1EAE1438C65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942B8DB6C7444633B588C24A315CB16C5">
    <w:name w:val="942B8DB6C7444633B588C24A315CB16C5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416FA3317AAD4BA2A0B36DDFCE10E33A5">
    <w:name w:val="416FA3317AAD4BA2A0B36DDFCE10E33A5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41210C8B74BB42A78978EECE146E26215">
    <w:name w:val="41210C8B74BB42A78978EECE146E26215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FD780B5856BD444EB73A7D30AFBC78475">
    <w:name w:val="FD780B5856BD444EB73A7D30AFBC78475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5924BD3AA0484488A9C43DD95EAE52294">
    <w:name w:val="5924BD3AA0484488A9C43DD95EAE52294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ED5BFD0C0DA84A359944B2B60D7D53C54">
    <w:name w:val="ED5BFD0C0DA84A359944B2B60D7D53C54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A0D04E16C1D9400FB422F51E5296AA6E4">
    <w:name w:val="A0D04E16C1D9400FB422F51E5296AA6E4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B728012111AF4A90A827BC110D390ABB4">
    <w:name w:val="B728012111AF4A90A827BC110D390ABB4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93A6739719C443149A9C6AB79C8473034">
    <w:name w:val="93A6739719C443149A9C6AB79C8473034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0338F3B2E7824CFE968A888F9948E6E74">
    <w:name w:val="0338F3B2E7824CFE968A888F9948E6E74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B18C359A26CA43F6B9F3374CBCE3EF2F2">
    <w:name w:val="B18C359A26CA43F6B9F3374CBCE3EF2F2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5096C4858E5843F89E39C6A522064C6F2">
    <w:name w:val="5096C4858E5843F89E39C6A522064C6F2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B0F17666396A4EF7906D663A0758097F2">
    <w:name w:val="B0F17666396A4EF7906D663A0758097F2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6057946E19DE4956AC35EFBD071A6E312">
    <w:name w:val="6057946E19DE4956AC35EFBD071A6E312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D1844A84A1D1457E8914AAE4079324852">
    <w:name w:val="D1844A84A1D1457E8914AAE4079324852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7B819BD11D0944D7BC082C6E23FD72742">
    <w:name w:val="7B819BD11D0944D7BC082C6E23FD72742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1BE2CACAD8694BDF860841396F0729CD2">
    <w:name w:val="1BE2CACAD8694BDF860841396F0729CD2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CD197B098BAB4EDE9C0F2EAD9E4A97722">
    <w:name w:val="CD197B098BAB4EDE9C0F2EAD9E4A97722"/>
    <w:rsid w:val="00C6462E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4730D0B8379B429DBA72F937677695112">
    <w:name w:val="4730D0B8379B429DBA72F937677695112"/>
    <w:rsid w:val="00C6462E"/>
    <w:pPr>
      <w:spacing w:after="120" w:line="300" w:lineRule="auto"/>
      <w:ind w:left="7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podatnika z zagranicy</dc:title>
  <dc:subject/>
  <dc:creator>Kawczyńska Magdalena</dc:creator>
  <cp:keywords/>
  <dc:description/>
  <cp:lastModifiedBy>Dudek Jerzy</cp:lastModifiedBy>
  <cp:revision>3</cp:revision>
  <cp:lastPrinted>2021-09-06T11:42:00Z</cp:lastPrinted>
  <dcterms:created xsi:type="dcterms:W3CDTF">2021-09-06T11:59:00Z</dcterms:created>
  <dcterms:modified xsi:type="dcterms:W3CDTF">2021-09-06T12:18:00Z</dcterms:modified>
</cp:coreProperties>
</file>